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35"/>
    <w:rsid w:val="002E4C3B"/>
    <w:rsid w:val="004E5736"/>
    <w:rsid w:val="00503C35"/>
    <w:rsid w:val="007C4E92"/>
    <w:rsid w:val="008D7008"/>
    <w:rsid w:val="008E3F0B"/>
    <w:rsid w:val="00975119"/>
    <w:rsid w:val="00B864F3"/>
    <w:rsid w:val="00C20184"/>
    <w:rsid w:val="00CD624A"/>
    <w:rsid w:val="00D86F18"/>
    <w:rsid w:val="00DB3847"/>
    <w:rsid w:val="00DB7DBC"/>
    <w:rsid w:val="00F0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</dc:creator>
  <cp:lastModifiedBy>徐沁</cp:lastModifiedBy>
  <cp:revision>17</cp:revision>
  <dcterms:created xsi:type="dcterms:W3CDTF">2016-10-18T01:52:00Z</dcterms:created>
  <dcterms:modified xsi:type="dcterms:W3CDTF">2017-03-31T07:22:00Z</dcterms:modified>
</cp:coreProperties>
</file>