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F4"/>
    <w:rsid w:val="000443DD"/>
    <w:rsid w:val="00056425"/>
    <w:rsid w:val="00134287"/>
    <w:rsid w:val="001370AD"/>
    <w:rsid w:val="00144A44"/>
    <w:rsid w:val="001C0F60"/>
    <w:rsid w:val="001D7585"/>
    <w:rsid w:val="00221D99"/>
    <w:rsid w:val="00277B47"/>
    <w:rsid w:val="002A543E"/>
    <w:rsid w:val="002C4DD9"/>
    <w:rsid w:val="002D3714"/>
    <w:rsid w:val="0036327A"/>
    <w:rsid w:val="00394D2F"/>
    <w:rsid w:val="003A63E8"/>
    <w:rsid w:val="003B0C2B"/>
    <w:rsid w:val="003D37A3"/>
    <w:rsid w:val="003D535D"/>
    <w:rsid w:val="003F451C"/>
    <w:rsid w:val="004176EF"/>
    <w:rsid w:val="0045444B"/>
    <w:rsid w:val="004771B2"/>
    <w:rsid w:val="00485D5C"/>
    <w:rsid w:val="005016EB"/>
    <w:rsid w:val="00514A3F"/>
    <w:rsid w:val="00534267"/>
    <w:rsid w:val="005536AA"/>
    <w:rsid w:val="005608DF"/>
    <w:rsid w:val="006002C9"/>
    <w:rsid w:val="006310D8"/>
    <w:rsid w:val="0066374E"/>
    <w:rsid w:val="00667C4F"/>
    <w:rsid w:val="0067089D"/>
    <w:rsid w:val="00676F2D"/>
    <w:rsid w:val="006D1322"/>
    <w:rsid w:val="006D24E2"/>
    <w:rsid w:val="006E03F4"/>
    <w:rsid w:val="00700EA9"/>
    <w:rsid w:val="00744171"/>
    <w:rsid w:val="00764395"/>
    <w:rsid w:val="007B7EA7"/>
    <w:rsid w:val="007F67DA"/>
    <w:rsid w:val="008A6B2E"/>
    <w:rsid w:val="008D2569"/>
    <w:rsid w:val="009077A1"/>
    <w:rsid w:val="00962576"/>
    <w:rsid w:val="009760B8"/>
    <w:rsid w:val="00985A18"/>
    <w:rsid w:val="00A13EBB"/>
    <w:rsid w:val="00A30056"/>
    <w:rsid w:val="00A538E9"/>
    <w:rsid w:val="00A61072"/>
    <w:rsid w:val="00A61755"/>
    <w:rsid w:val="00A677D6"/>
    <w:rsid w:val="00A725CD"/>
    <w:rsid w:val="00AA6D2B"/>
    <w:rsid w:val="00AF60C9"/>
    <w:rsid w:val="00B37800"/>
    <w:rsid w:val="00B76B11"/>
    <w:rsid w:val="00B8779E"/>
    <w:rsid w:val="00B942DB"/>
    <w:rsid w:val="00B976E7"/>
    <w:rsid w:val="00BD7952"/>
    <w:rsid w:val="00BF396D"/>
    <w:rsid w:val="00BF3B8A"/>
    <w:rsid w:val="00C56C01"/>
    <w:rsid w:val="00C77BC7"/>
    <w:rsid w:val="00C8304C"/>
    <w:rsid w:val="00CB4DC2"/>
    <w:rsid w:val="00D24410"/>
    <w:rsid w:val="00D82866"/>
    <w:rsid w:val="00DA1B80"/>
    <w:rsid w:val="00DA4711"/>
    <w:rsid w:val="00DE3026"/>
    <w:rsid w:val="00DE6C27"/>
    <w:rsid w:val="00E016BD"/>
    <w:rsid w:val="00E03373"/>
    <w:rsid w:val="00E2332D"/>
    <w:rsid w:val="00E83C56"/>
    <w:rsid w:val="00ED3FD4"/>
    <w:rsid w:val="00F04B78"/>
    <w:rsid w:val="00F2357F"/>
    <w:rsid w:val="00F81FBF"/>
    <w:rsid w:val="00FC0656"/>
    <w:rsid w:val="00FC566E"/>
    <w:rsid w:val="70F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415</Words>
  <Characters>2369</Characters>
  <Lines>19</Lines>
  <Paragraphs>5</Paragraphs>
  <TotalTime>0</TotalTime>
  <ScaleCrop>false</ScaleCrop>
  <LinksUpToDate>false</LinksUpToDate>
  <CharactersWithSpaces>2779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2021-04-01T14:15:00Z</dcterms:created>
  <dc:creator>猪猪猫.CN</dc:creator>
  <cp:lastModifiedBy>WPS_1602639438</cp:lastModifiedBy>
  <dcterms:modified xsi:type="dcterms:W3CDTF">2021-04-26T05:36:54Z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8D7A2C526A0E438885B60A469BD52DCE</vt:lpwstr>
  </property>
</Properties>
</file>