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F0B17" w14:textId="77777777" w:rsidR="00C74EEA" w:rsidRDefault="00C74EEA" w:rsidP="0078385D">
      <w:r>
        <w:separator/>
      </w:r>
    </w:p>
  </w:endnote>
  <w:endnote w:type="continuationSeparator" w:id="0">
    <w:p w14:paraId="5DCC5AE1" w14:textId="77777777" w:rsidR="00C74EEA" w:rsidRDefault="00C74EEA" w:rsidP="0078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99246"/>
      <w:docPartObj>
        <w:docPartGallery w:val="Page Numbers (Bottom of Page)"/>
        <w:docPartUnique/>
      </w:docPartObj>
    </w:sdtPr>
    <w:sdtEndPr/>
    <w:sdtContent>
      <w:p w14:paraId="6FB96744" w14:textId="77777777" w:rsidR="00F4392C" w:rsidRDefault="005171D4" w:rsidP="005805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0AD0">
          <w:rPr>
            <w:noProof/>
            <w:lang w:val="zh-CN"/>
          </w:rPr>
          <w:t>64</w:t>
        </w:r>
        <w:r>
          <w:fldChar w:fldCharType="end"/>
        </w:r>
      </w:p>
    </w:sdtContent>
  </w:sdt>
  <w:p w14:paraId="36BB8B6C" w14:textId="77777777" w:rsidR="00F4392C" w:rsidRDefault="00C74E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1787F" w14:textId="77777777" w:rsidR="00C74EEA" w:rsidRDefault="00C74EEA" w:rsidP="0078385D">
      <w:r>
        <w:separator/>
      </w:r>
    </w:p>
  </w:footnote>
  <w:footnote w:type="continuationSeparator" w:id="0">
    <w:p w14:paraId="599CFC16" w14:textId="77777777" w:rsidR="00C74EEA" w:rsidRDefault="00C74EEA" w:rsidP="0078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FE9"/>
    <w:multiLevelType w:val="hybridMultilevel"/>
    <w:tmpl w:val="A93021BA"/>
    <w:lvl w:ilvl="0" w:tplc="888E1C7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72"/>
    <w:rsid w:val="00042A51"/>
    <w:rsid w:val="000641C6"/>
    <w:rsid w:val="00087B5D"/>
    <w:rsid w:val="000E5C31"/>
    <w:rsid w:val="0011114F"/>
    <w:rsid w:val="001154CF"/>
    <w:rsid w:val="00123587"/>
    <w:rsid w:val="00196841"/>
    <w:rsid w:val="001E66D2"/>
    <w:rsid w:val="001F675C"/>
    <w:rsid w:val="00246F91"/>
    <w:rsid w:val="002833B7"/>
    <w:rsid w:val="00287A69"/>
    <w:rsid w:val="0029261E"/>
    <w:rsid w:val="00295FD5"/>
    <w:rsid w:val="002970BB"/>
    <w:rsid w:val="002A28D5"/>
    <w:rsid w:val="00300A3F"/>
    <w:rsid w:val="00362B7E"/>
    <w:rsid w:val="003754D7"/>
    <w:rsid w:val="0039157F"/>
    <w:rsid w:val="00392EC9"/>
    <w:rsid w:val="00397009"/>
    <w:rsid w:val="003C46E7"/>
    <w:rsid w:val="003D3E9D"/>
    <w:rsid w:val="004235BC"/>
    <w:rsid w:val="00487105"/>
    <w:rsid w:val="00487A1D"/>
    <w:rsid w:val="004A35C0"/>
    <w:rsid w:val="0050070D"/>
    <w:rsid w:val="00512A65"/>
    <w:rsid w:val="005171D4"/>
    <w:rsid w:val="005A7D13"/>
    <w:rsid w:val="00611A86"/>
    <w:rsid w:val="00611E17"/>
    <w:rsid w:val="00613AE6"/>
    <w:rsid w:val="00621265"/>
    <w:rsid w:val="006349D4"/>
    <w:rsid w:val="00634DE0"/>
    <w:rsid w:val="00657DB9"/>
    <w:rsid w:val="00665432"/>
    <w:rsid w:val="00665CCB"/>
    <w:rsid w:val="0067453B"/>
    <w:rsid w:val="00686720"/>
    <w:rsid w:val="006873DF"/>
    <w:rsid w:val="006E230B"/>
    <w:rsid w:val="006F0FB8"/>
    <w:rsid w:val="00731B43"/>
    <w:rsid w:val="00751B8B"/>
    <w:rsid w:val="0078385D"/>
    <w:rsid w:val="00797583"/>
    <w:rsid w:val="007B2310"/>
    <w:rsid w:val="007B6A1A"/>
    <w:rsid w:val="007B783F"/>
    <w:rsid w:val="007C02BC"/>
    <w:rsid w:val="007E0943"/>
    <w:rsid w:val="007E7C74"/>
    <w:rsid w:val="007F67A7"/>
    <w:rsid w:val="00832429"/>
    <w:rsid w:val="00847C45"/>
    <w:rsid w:val="00887EDE"/>
    <w:rsid w:val="008C46EE"/>
    <w:rsid w:val="00920A77"/>
    <w:rsid w:val="00942749"/>
    <w:rsid w:val="00961C34"/>
    <w:rsid w:val="00980953"/>
    <w:rsid w:val="009853E6"/>
    <w:rsid w:val="009B3019"/>
    <w:rsid w:val="009D0A3D"/>
    <w:rsid w:val="009D21AF"/>
    <w:rsid w:val="009E4682"/>
    <w:rsid w:val="009F53A4"/>
    <w:rsid w:val="00A46BAD"/>
    <w:rsid w:val="00A66557"/>
    <w:rsid w:val="00A701BF"/>
    <w:rsid w:val="00AD1A4E"/>
    <w:rsid w:val="00B04233"/>
    <w:rsid w:val="00B15C9A"/>
    <w:rsid w:val="00B5581C"/>
    <w:rsid w:val="00B95148"/>
    <w:rsid w:val="00BA1018"/>
    <w:rsid w:val="00BB5DCC"/>
    <w:rsid w:val="00BD6272"/>
    <w:rsid w:val="00BE1B4E"/>
    <w:rsid w:val="00BF04B3"/>
    <w:rsid w:val="00C14657"/>
    <w:rsid w:val="00C16E42"/>
    <w:rsid w:val="00C17B1D"/>
    <w:rsid w:val="00C358FD"/>
    <w:rsid w:val="00C40281"/>
    <w:rsid w:val="00C53B6D"/>
    <w:rsid w:val="00C6080D"/>
    <w:rsid w:val="00C74EEA"/>
    <w:rsid w:val="00C77E47"/>
    <w:rsid w:val="00C84887"/>
    <w:rsid w:val="00C8759D"/>
    <w:rsid w:val="00CA3573"/>
    <w:rsid w:val="00CC2988"/>
    <w:rsid w:val="00CE2686"/>
    <w:rsid w:val="00D666B5"/>
    <w:rsid w:val="00DE57D6"/>
    <w:rsid w:val="00E262FA"/>
    <w:rsid w:val="00E42355"/>
    <w:rsid w:val="00E5595B"/>
    <w:rsid w:val="00EB1B5A"/>
    <w:rsid w:val="00F10463"/>
    <w:rsid w:val="00F129DF"/>
    <w:rsid w:val="00F4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9C273"/>
  <w15:chartTrackingRefBased/>
  <w15:docId w15:val="{46775BEA-38BA-4F05-A585-D4D8EA6B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7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A1D"/>
    <w:pPr>
      <w:keepNext/>
      <w:keepLines/>
      <w:spacing w:before="340" w:after="330" w:line="578" w:lineRule="auto"/>
      <w:outlineLvl w:val="0"/>
    </w:pPr>
    <w:rPr>
      <w:rFonts w:ascii="黑体" w:eastAsia="黑体" w:hAnsi="黑体"/>
      <w:b/>
      <w:bCs/>
      <w:kern w:val="44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62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D6272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D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BD627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D6272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D6272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D6272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D6272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D6272"/>
    <w:rPr>
      <w:rFonts w:ascii="Calibri" w:eastAsia="宋体" w:hAnsi="Calibri" w:cs="Times New Roman"/>
    </w:rPr>
  </w:style>
  <w:style w:type="paragraph" w:customStyle="1" w:styleId="ab">
    <w:name w:val="表格题目"/>
    <w:basedOn w:val="a"/>
    <w:link w:val="ac"/>
    <w:autoRedefine/>
    <w:qFormat/>
    <w:rsid w:val="00BD6272"/>
    <w:pPr>
      <w:widowControl/>
      <w:spacing w:line="360" w:lineRule="auto"/>
      <w:ind w:firstLine="420"/>
      <w:jc w:val="center"/>
    </w:pPr>
    <w:rPr>
      <w:rFonts w:ascii="Times New Roman" w:hAnsi="Times New Roman"/>
      <w:szCs w:val="21"/>
    </w:rPr>
  </w:style>
  <w:style w:type="character" w:customStyle="1" w:styleId="ac">
    <w:name w:val="表格题目 字符"/>
    <w:basedOn w:val="a0"/>
    <w:link w:val="ab"/>
    <w:rsid w:val="00BD6272"/>
    <w:rPr>
      <w:rFonts w:ascii="Times New Roman" w:eastAsia="宋体" w:hAnsi="Times New Roman" w:cs="Times New Roman"/>
      <w:szCs w:val="21"/>
    </w:rPr>
  </w:style>
  <w:style w:type="table" w:customStyle="1" w:styleId="31">
    <w:name w:val="网格型3"/>
    <w:basedOn w:val="a1"/>
    <w:qFormat/>
    <w:rsid w:val="00BD62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表格里"/>
    <w:link w:val="ae"/>
    <w:autoRedefine/>
    <w:qFormat/>
    <w:rsid w:val="00BD6272"/>
    <w:pPr>
      <w:autoSpaceDE w:val="0"/>
      <w:autoSpaceDN w:val="0"/>
      <w:adjustRightInd w:val="0"/>
      <w:jc w:val="center"/>
    </w:pPr>
    <w:rPr>
      <w:rFonts w:ascii="Times New Roman" w:eastAsia="宋体" w:hAnsi="Times New Roman" w:cs="Times New Roman"/>
      <w:kern w:val="0"/>
      <w:szCs w:val="24"/>
    </w:rPr>
  </w:style>
  <w:style w:type="character" w:customStyle="1" w:styleId="ae">
    <w:name w:val="表格里 字符"/>
    <w:basedOn w:val="a0"/>
    <w:link w:val="ad"/>
    <w:rsid w:val="00BD6272"/>
    <w:rPr>
      <w:rFonts w:ascii="Times New Roman" w:eastAsia="宋体" w:hAnsi="Times New Roman" w:cs="Times New Roman"/>
      <w:kern w:val="0"/>
      <w:szCs w:val="24"/>
    </w:rPr>
  </w:style>
  <w:style w:type="paragraph" w:customStyle="1" w:styleId="af">
    <w:name w:val="英文摘要"/>
    <w:basedOn w:val="a"/>
    <w:link w:val="af0"/>
    <w:qFormat/>
    <w:rsid w:val="00BD6272"/>
    <w:pPr>
      <w:widowControl/>
      <w:spacing w:line="360" w:lineRule="auto"/>
      <w:ind w:firstLineChars="200" w:firstLine="420"/>
    </w:pPr>
    <w:rPr>
      <w:rFonts w:ascii="Times New Roman" w:hAnsi="Times New Roman"/>
      <w:kern w:val="0"/>
      <w:szCs w:val="24"/>
      <w:lang w:eastAsia="en-US"/>
    </w:rPr>
  </w:style>
  <w:style w:type="character" w:customStyle="1" w:styleId="af0">
    <w:name w:val="英文摘要 字符"/>
    <w:basedOn w:val="a0"/>
    <w:link w:val="af"/>
    <w:rsid w:val="00BD6272"/>
    <w:rPr>
      <w:rFonts w:ascii="Times New Roman" w:eastAsia="宋体" w:hAnsi="Times New Roman" w:cs="Times New Roman"/>
      <w:kern w:val="0"/>
      <w:szCs w:val="24"/>
      <w:lang w:eastAsia="en-US"/>
    </w:rPr>
  </w:style>
  <w:style w:type="paragraph" w:customStyle="1" w:styleId="af1">
    <w:name w:val="文末英文标题"/>
    <w:link w:val="af2"/>
    <w:autoRedefine/>
    <w:qFormat/>
    <w:rsid w:val="00BD6272"/>
    <w:pPr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en-US"/>
    </w:rPr>
  </w:style>
  <w:style w:type="character" w:customStyle="1" w:styleId="af2">
    <w:name w:val="文末英文标题 字符"/>
    <w:basedOn w:val="a0"/>
    <w:link w:val="af1"/>
    <w:rsid w:val="00BD6272"/>
    <w:rPr>
      <w:rFonts w:ascii="Times New Roman" w:eastAsia="Times New Roman" w:hAnsi="Times New Roman" w:cs="Times New Roman"/>
      <w:b/>
      <w:kern w:val="0"/>
      <w:sz w:val="28"/>
      <w:szCs w:val="24"/>
      <w:lang w:eastAsia="en-US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512A65"/>
    <w:rPr>
      <w:b/>
      <w:bCs/>
    </w:rPr>
  </w:style>
  <w:style w:type="character" w:customStyle="1" w:styleId="af4">
    <w:name w:val="批注主题 字符"/>
    <w:basedOn w:val="aa"/>
    <w:link w:val="af3"/>
    <w:uiPriority w:val="99"/>
    <w:semiHidden/>
    <w:rsid w:val="00512A65"/>
    <w:rPr>
      <w:rFonts w:ascii="Calibri" w:eastAsia="宋体" w:hAnsi="Calibri"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16E42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C16E42"/>
    <w:rPr>
      <w:rFonts w:ascii="Calibri" w:eastAsia="宋体" w:hAnsi="Calibri" w:cs="Times New Roman"/>
      <w:sz w:val="18"/>
      <w:szCs w:val="18"/>
    </w:rPr>
  </w:style>
  <w:style w:type="character" w:styleId="af7">
    <w:name w:val="Hyperlink"/>
    <w:basedOn w:val="a0"/>
    <w:uiPriority w:val="99"/>
    <w:unhideWhenUsed/>
    <w:rsid w:val="007B78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783F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487A1D"/>
    <w:rPr>
      <w:rFonts w:ascii="黑体" w:eastAsia="黑体" w:hAnsi="黑体" w:cs="Times New Roman"/>
      <w:b/>
      <w:bCs/>
      <w:kern w:val="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cuixm</dc:creator>
  <cp:keywords/>
  <dc:description/>
  <cp:lastModifiedBy>wangzhouw@163.com</cp:lastModifiedBy>
  <cp:revision>2</cp:revision>
  <dcterms:created xsi:type="dcterms:W3CDTF">2021-12-15T13:28:00Z</dcterms:created>
  <dcterms:modified xsi:type="dcterms:W3CDTF">2021-12-15T13:28:00Z</dcterms:modified>
</cp:coreProperties>
</file>