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D8152" w14:textId="77777777" w:rsidR="007B097A" w:rsidRDefault="007B097A">
      <w:r>
        <w:separator/>
      </w:r>
    </w:p>
  </w:endnote>
  <w:endnote w:type="continuationSeparator" w:id="0">
    <w:p w14:paraId="19BC855C" w14:textId="77777777" w:rsidR="007B097A" w:rsidRDefault="007B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3D678" w14:textId="77777777" w:rsidR="007B097A" w:rsidRDefault="007B097A">
      <w:r>
        <w:separator/>
      </w:r>
    </w:p>
  </w:footnote>
  <w:footnote w:type="continuationSeparator" w:id="0">
    <w:p w14:paraId="21EEFD32" w14:textId="77777777" w:rsidR="007B097A" w:rsidRDefault="007B097A">
      <w:r>
        <w:continuationSeparator/>
      </w:r>
    </w:p>
  </w:footnote>
  <w:footnote w:id="1">
    <w:p w14:paraId="5ACE8169" w14:textId="2CABF217" w:rsidR="0037689E" w:rsidRPr="008E7828" w:rsidRDefault="0037689E" w:rsidP="000A619C">
      <w:pPr>
        <w:pStyle w:val="a9"/>
        <w:ind w:firstLineChars="200" w:firstLine="360"/>
        <w:rPr>
          <w:rFonts w:ascii="Times New Roman" w:eastAsia="宋体" w:hAnsi="Times New Roman" w:cs="Times New Roman"/>
        </w:rPr>
      </w:pPr>
      <w:r w:rsidRPr="008E7828">
        <w:rPr>
          <w:rFonts w:ascii="Times New Roman" w:eastAsia="宋体" w:hAnsi="Times New Roman" w:cs="Times New Roman"/>
        </w:rPr>
        <w:t>[</w:t>
      </w:r>
      <w:r w:rsidRPr="000E7448">
        <w:rPr>
          <w:rFonts w:ascii="Times New Roman" w:eastAsia="宋体" w:hAnsi="Times New Roman" w:cs="Times New Roman"/>
        </w:rPr>
        <w:t>投稿日期</w:t>
      </w:r>
      <w:r w:rsidRPr="008E7828">
        <w:rPr>
          <w:rFonts w:ascii="Times New Roman" w:eastAsia="宋体" w:hAnsi="Times New Roman" w:cs="Times New Roman"/>
        </w:rPr>
        <w:t>]</w:t>
      </w:r>
      <w:r w:rsidRPr="008E7828">
        <w:rPr>
          <w:rFonts w:ascii="Times New Roman" w:eastAsia="宋体" w:hAnsi="Times New Roman" w:cs="Times New Roman"/>
        </w:rPr>
        <w:t>：</w:t>
      </w:r>
      <w:r w:rsidRPr="008E7828">
        <w:rPr>
          <w:rFonts w:ascii="Times New Roman" w:eastAsia="宋体" w:hAnsi="Times New Roman" w:cs="Times New Roman"/>
        </w:rPr>
        <w:t>2022-03-09</w:t>
      </w:r>
      <w:r w:rsidRPr="008E7828">
        <w:rPr>
          <w:rFonts w:ascii="Times New Roman" w:eastAsia="宋体" w:hAnsi="Times New Roman" w:cs="Times New Roman"/>
        </w:rPr>
        <w:t>；</w:t>
      </w:r>
      <w:r w:rsidRPr="008E7828">
        <w:rPr>
          <w:rFonts w:ascii="Times New Roman" w:eastAsia="宋体" w:hAnsi="Times New Roman" w:cs="Times New Roman"/>
        </w:rPr>
        <w:t>[</w:t>
      </w:r>
      <w:proofErr w:type="gramStart"/>
      <w:r w:rsidRPr="009C33B5">
        <w:rPr>
          <w:rFonts w:ascii="Times New Roman" w:eastAsia="宋体" w:hAnsi="Times New Roman" w:cs="Times New Roman"/>
        </w:rPr>
        <w:t>修回日期</w:t>
      </w:r>
      <w:proofErr w:type="gramEnd"/>
      <w:r w:rsidRPr="008E7828">
        <w:rPr>
          <w:rFonts w:ascii="Times New Roman" w:eastAsia="宋体" w:hAnsi="Times New Roman" w:cs="Times New Roman"/>
        </w:rPr>
        <w:t>]</w:t>
      </w:r>
      <w:r w:rsidRPr="008E7828">
        <w:rPr>
          <w:rFonts w:ascii="Times New Roman" w:eastAsia="宋体" w:hAnsi="Times New Roman" w:cs="Times New Roman"/>
        </w:rPr>
        <w:t>：</w:t>
      </w:r>
      <w:r w:rsidRPr="008E7828">
        <w:rPr>
          <w:rFonts w:ascii="Times New Roman" w:eastAsia="宋体" w:hAnsi="Times New Roman" w:cs="Times New Roman"/>
        </w:rPr>
        <w:t>2022-05-12</w:t>
      </w:r>
    </w:p>
    <w:p w14:paraId="09F24C79" w14:textId="5C279614" w:rsidR="0037689E" w:rsidRDefault="0037689E" w:rsidP="000A619C">
      <w:pPr>
        <w:pStyle w:val="a9"/>
        <w:ind w:firstLineChars="200" w:firstLine="360"/>
      </w:pPr>
      <w:r w:rsidRPr="008E7828">
        <w:rPr>
          <w:rFonts w:ascii="Times New Roman" w:eastAsia="宋体" w:hAnsi="Times New Roman" w:cs="Times New Roman"/>
        </w:rPr>
        <w:t>[</w:t>
      </w:r>
      <w:r w:rsidRPr="000E7448">
        <w:rPr>
          <w:rFonts w:ascii="Times New Roman" w:eastAsia="宋体" w:hAnsi="Times New Roman" w:cs="Times New Roman"/>
        </w:rPr>
        <w:t>作者简介</w:t>
      </w:r>
      <w:r w:rsidRPr="008E7828">
        <w:rPr>
          <w:rFonts w:ascii="Times New Roman" w:eastAsia="宋体" w:hAnsi="Times New Roman" w:cs="Times New Roman"/>
        </w:rPr>
        <w:t>]</w:t>
      </w:r>
      <w:r w:rsidR="008E7828" w:rsidRPr="008E7828">
        <w:rPr>
          <w:rFonts w:ascii="Times New Roman" w:eastAsia="宋体" w:hAnsi="Times New Roman" w:cs="Times New Roman"/>
        </w:rPr>
        <w:t xml:space="preserve"> </w:t>
      </w:r>
      <w:r w:rsidRPr="008E7828">
        <w:rPr>
          <w:rFonts w:ascii="Times New Roman" w:eastAsia="宋体" w:hAnsi="Times New Roman" w:cs="Times New Roman"/>
        </w:rPr>
        <w:t>张瑞瑶，女，</w:t>
      </w:r>
      <w:r w:rsidRPr="008E7828">
        <w:rPr>
          <w:rFonts w:ascii="Times New Roman" w:eastAsia="宋体" w:hAnsi="Times New Roman" w:cs="Times New Roman"/>
        </w:rPr>
        <w:t>1999.8-</w:t>
      </w:r>
      <w:r w:rsidRPr="008E7828">
        <w:rPr>
          <w:rFonts w:ascii="Times New Roman" w:eastAsia="宋体" w:hAnsi="Times New Roman" w:cs="Times New Roman"/>
        </w:rPr>
        <w:t>，金融专业硕士研究生，上海师范大学商学院，研究领域：区域金融。电子邮箱：</w:t>
      </w:r>
      <w:r w:rsidRPr="008E7828">
        <w:rPr>
          <w:rFonts w:ascii="Times New Roman" w:eastAsia="宋体" w:hAnsi="Times New Roman" w:cs="Times New Roman"/>
        </w:rPr>
        <w:t>335003023@qq.com</w:t>
      </w:r>
      <w:r w:rsidRPr="008E7828">
        <w:rPr>
          <w:rFonts w:ascii="Times New Roman" w:eastAsia="宋体" w:hAnsi="Times New Roman" w:cs="Times New Roman"/>
        </w:rPr>
        <w:t>；联系电话：</w:t>
      </w:r>
      <w:r w:rsidRPr="008E7828">
        <w:rPr>
          <w:rFonts w:ascii="Times New Roman" w:eastAsia="宋体" w:hAnsi="Times New Roman" w:cs="Times New Roman"/>
        </w:rPr>
        <w:t>15965465726</w:t>
      </w:r>
      <w:r w:rsidRPr="008E7828">
        <w:rPr>
          <w:rFonts w:ascii="Times New Roman" w:eastAsia="宋体" w:hAnsi="Times New Roman" w:cs="Times New Roman"/>
        </w:rPr>
        <w:t>；通讯地址：上海市徐汇区桂林路</w:t>
      </w:r>
      <w:r w:rsidRPr="008E7828">
        <w:rPr>
          <w:rFonts w:ascii="Times New Roman" w:eastAsia="宋体" w:hAnsi="Times New Roman" w:cs="Times New Roman"/>
        </w:rPr>
        <w:t>100</w:t>
      </w:r>
      <w:r w:rsidRPr="008E7828">
        <w:rPr>
          <w:rFonts w:ascii="Times New Roman" w:eastAsia="宋体" w:hAnsi="Times New Roman" w:cs="Times New Roman"/>
        </w:rPr>
        <w:t>号商学院。感谢匿名评审专家和编辑部的宝贵意见，文责自负。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IzMTEwMzI2NzQzNWRkOWNiYWRiMDVmYjY1YTM4YTUifQ=="/>
  </w:docVars>
  <w:rsids>
    <w:rsidRoot w:val="00E16B28"/>
    <w:rsid w:val="00006243"/>
    <w:rsid w:val="00030B91"/>
    <w:rsid w:val="000353F2"/>
    <w:rsid w:val="00042F45"/>
    <w:rsid w:val="00050B22"/>
    <w:rsid w:val="0005114F"/>
    <w:rsid w:val="0005594A"/>
    <w:rsid w:val="00062556"/>
    <w:rsid w:val="00067F7E"/>
    <w:rsid w:val="000746BD"/>
    <w:rsid w:val="00080E7D"/>
    <w:rsid w:val="0008156B"/>
    <w:rsid w:val="00083DDB"/>
    <w:rsid w:val="000952D7"/>
    <w:rsid w:val="000A4424"/>
    <w:rsid w:val="000A619C"/>
    <w:rsid w:val="000A688B"/>
    <w:rsid w:val="000A7353"/>
    <w:rsid w:val="000B4CB3"/>
    <w:rsid w:val="000B6FB3"/>
    <w:rsid w:val="000C1029"/>
    <w:rsid w:val="000D1526"/>
    <w:rsid w:val="000D1CDF"/>
    <w:rsid w:val="000D49F6"/>
    <w:rsid w:val="000D57CA"/>
    <w:rsid w:val="000E14BE"/>
    <w:rsid w:val="000E46CE"/>
    <w:rsid w:val="000E7448"/>
    <w:rsid w:val="000E7524"/>
    <w:rsid w:val="00101297"/>
    <w:rsid w:val="00106B6A"/>
    <w:rsid w:val="001076B1"/>
    <w:rsid w:val="00107B4E"/>
    <w:rsid w:val="00107C62"/>
    <w:rsid w:val="00110FC2"/>
    <w:rsid w:val="0011123F"/>
    <w:rsid w:val="00114049"/>
    <w:rsid w:val="00114EA0"/>
    <w:rsid w:val="00141DDB"/>
    <w:rsid w:val="00147203"/>
    <w:rsid w:val="00151511"/>
    <w:rsid w:val="00155181"/>
    <w:rsid w:val="00156DF8"/>
    <w:rsid w:val="00166934"/>
    <w:rsid w:val="00170A61"/>
    <w:rsid w:val="001729CA"/>
    <w:rsid w:val="00176063"/>
    <w:rsid w:val="0017616F"/>
    <w:rsid w:val="00180F9A"/>
    <w:rsid w:val="00182A3A"/>
    <w:rsid w:val="00191BDE"/>
    <w:rsid w:val="001930C8"/>
    <w:rsid w:val="00193AA0"/>
    <w:rsid w:val="00194CDD"/>
    <w:rsid w:val="00195627"/>
    <w:rsid w:val="00197DC2"/>
    <w:rsid w:val="001B3BED"/>
    <w:rsid w:val="001C1B81"/>
    <w:rsid w:val="001C1E3D"/>
    <w:rsid w:val="001C3689"/>
    <w:rsid w:val="001C552F"/>
    <w:rsid w:val="001C7D0B"/>
    <w:rsid w:val="001D0EC9"/>
    <w:rsid w:val="001D4CFA"/>
    <w:rsid w:val="001E252A"/>
    <w:rsid w:val="001E64B7"/>
    <w:rsid w:val="001F23B4"/>
    <w:rsid w:val="00201663"/>
    <w:rsid w:val="00201BAB"/>
    <w:rsid w:val="00210522"/>
    <w:rsid w:val="002121A9"/>
    <w:rsid w:val="00213338"/>
    <w:rsid w:val="00225355"/>
    <w:rsid w:val="00232E9F"/>
    <w:rsid w:val="00233240"/>
    <w:rsid w:val="002373CC"/>
    <w:rsid w:val="00242A0D"/>
    <w:rsid w:val="00243611"/>
    <w:rsid w:val="00245201"/>
    <w:rsid w:val="00247E59"/>
    <w:rsid w:val="00263322"/>
    <w:rsid w:val="0026333C"/>
    <w:rsid w:val="00267A91"/>
    <w:rsid w:val="00271E17"/>
    <w:rsid w:val="0028239C"/>
    <w:rsid w:val="0028250C"/>
    <w:rsid w:val="00282D2D"/>
    <w:rsid w:val="00286073"/>
    <w:rsid w:val="00286CFD"/>
    <w:rsid w:val="00287CA2"/>
    <w:rsid w:val="00291527"/>
    <w:rsid w:val="002951AA"/>
    <w:rsid w:val="0029727C"/>
    <w:rsid w:val="002A162B"/>
    <w:rsid w:val="002A1707"/>
    <w:rsid w:val="002A21E0"/>
    <w:rsid w:val="002A36D3"/>
    <w:rsid w:val="002A47B2"/>
    <w:rsid w:val="002A5C4F"/>
    <w:rsid w:val="002B2287"/>
    <w:rsid w:val="002B3372"/>
    <w:rsid w:val="002D0622"/>
    <w:rsid w:val="002D14C1"/>
    <w:rsid w:val="002D782C"/>
    <w:rsid w:val="002E24AD"/>
    <w:rsid w:val="002E4B59"/>
    <w:rsid w:val="002E5657"/>
    <w:rsid w:val="002E7FF0"/>
    <w:rsid w:val="002F7F0C"/>
    <w:rsid w:val="00306AC8"/>
    <w:rsid w:val="00307A6C"/>
    <w:rsid w:val="00325016"/>
    <w:rsid w:val="003302B8"/>
    <w:rsid w:val="0033078C"/>
    <w:rsid w:val="00343651"/>
    <w:rsid w:val="00345C2B"/>
    <w:rsid w:val="00352075"/>
    <w:rsid w:val="003534B0"/>
    <w:rsid w:val="00364426"/>
    <w:rsid w:val="00364D17"/>
    <w:rsid w:val="003662FB"/>
    <w:rsid w:val="0037424E"/>
    <w:rsid w:val="0037689E"/>
    <w:rsid w:val="00376C5A"/>
    <w:rsid w:val="00395E2C"/>
    <w:rsid w:val="00397576"/>
    <w:rsid w:val="003A1207"/>
    <w:rsid w:val="003A34B6"/>
    <w:rsid w:val="003C77CC"/>
    <w:rsid w:val="003D7120"/>
    <w:rsid w:val="003E3D00"/>
    <w:rsid w:val="003E4298"/>
    <w:rsid w:val="003F3636"/>
    <w:rsid w:val="003F36FC"/>
    <w:rsid w:val="00411235"/>
    <w:rsid w:val="00411C22"/>
    <w:rsid w:val="00413547"/>
    <w:rsid w:val="00421711"/>
    <w:rsid w:val="00422BD4"/>
    <w:rsid w:val="00423C6A"/>
    <w:rsid w:val="00430D4A"/>
    <w:rsid w:val="004336CE"/>
    <w:rsid w:val="004360F7"/>
    <w:rsid w:val="00436A2A"/>
    <w:rsid w:val="00440262"/>
    <w:rsid w:val="00444A28"/>
    <w:rsid w:val="0044682A"/>
    <w:rsid w:val="00446DAD"/>
    <w:rsid w:val="00452599"/>
    <w:rsid w:val="004553E5"/>
    <w:rsid w:val="00455B32"/>
    <w:rsid w:val="004566B6"/>
    <w:rsid w:val="00461E7F"/>
    <w:rsid w:val="00474B41"/>
    <w:rsid w:val="004801E1"/>
    <w:rsid w:val="00484BD0"/>
    <w:rsid w:val="00485F12"/>
    <w:rsid w:val="004956F4"/>
    <w:rsid w:val="004A0285"/>
    <w:rsid w:val="004A2593"/>
    <w:rsid w:val="004B033B"/>
    <w:rsid w:val="004B729D"/>
    <w:rsid w:val="004B7B93"/>
    <w:rsid w:val="004C18DF"/>
    <w:rsid w:val="004D15D0"/>
    <w:rsid w:val="004D4401"/>
    <w:rsid w:val="004E57FA"/>
    <w:rsid w:val="004F177F"/>
    <w:rsid w:val="004F4469"/>
    <w:rsid w:val="004F6736"/>
    <w:rsid w:val="00502547"/>
    <w:rsid w:val="0050263C"/>
    <w:rsid w:val="00504A3C"/>
    <w:rsid w:val="00507576"/>
    <w:rsid w:val="005106DE"/>
    <w:rsid w:val="005111C0"/>
    <w:rsid w:val="005117D7"/>
    <w:rsid w:val="00511CEE"/>
    <w:rsid w:val="00523AB1"/>
    <w:rsid w:val="00526C62"/>
    <w:rsid w:val="00547D5C"/>
    <w:rsid w:val="005654C2"/>
    <w:rsid w:val="0056751D"/>
    <w:rsid w:val="00576980"/>
    <w:rsid w:val="00581501"/>
    <w:rsid w:val="00591114"/>
    <w:rsid w:val="005925C6"/>
    <w:rsid w:val="00593DA5"/>
    <w:rsid w:val="00593F57"/>
    <w:rsid w:val="005968F7"/>
    <w:rsid w:val="005A0BBC"/>
    <w:rsid w:val="005A18C6"/>
    <w:rsid w:val="005A2276"/>
    <w:rsid w:val="005A4AF1"/>
    <w:rsid w:val="005B2DE3"/>
    <w:rsid w:val="005B5AD8"/>
    <w:rsid w:val="005C0247"/>
    <w:rsid w:val="005C2B6A"/>
    <w:rsid w:val="005D295A"/>
    <w:rsid w:val="005E555D"/>
    <w:rsid w:val="005F77E3"/>
    <w:rsid w:val="00601DB5"/>
    <w:rsid w:val="00617272"/>
    <w:rsid w:val="00636040"/>
    <w:rsid w:val="006462CC"/>
    <w:rsid w:val="00657E72"/>
    <w:rsid w:val="00670D93"/>
    <w:rsid w:val="00677AD9"/>
    <w:rsid w:val="00683294"/>
    <w:rsid w:val="00684060"/>
    <w:rsid w:val="00684AD4"/>
    <w:rsid w:val="00692036"/>
    <w:rsid w:val="006935BE"/>
    <w:rsid w:val="0069584F"/>
    <w:rsid w:val="006969EE"/>
    <w:rsid w:val="00697322"/>
    <w:rsid w:val="006A0B94"/>
    <w:rsid w:val="006A1B74"/>
    <w:rsid w:val="006A454E"/>
    <w:rsid w:val="006A637A"/>
    <w:rsid w:val="006A6707"/>
    <w:rsid w:val="006A7C96"/>
    <w:rsid w:val="006B0DB8"/>
    <w:rsid w:val="006B78E1"/>
    <w:rsid w:val="006C3630"/>
    <w:rsid w:val="006C6159"/>
    <w:rsid w:val="006C667A"/>
    <w:rsid w:val="006D47A5"/>
    <w:rsid w:val="006D5734"/>
    <w:rsid w:val="006E2B5F"/>
    <w:rsid w:val="006E7986"/>
    <w:rsid w:val="006F0E67"/>
    <w:rsid w:val="006F66DB"/>
    <w:rsid w:val="006F7D38"/>
    <w:rsid w:val="00701E3A"/>
    <w:rsid w:val="007042E9"/>
    <w:rsid w:val="007044D2"/>
    <w:rsid w:val="007110B1"/>
    <w:rsid w:val="00721368"/>
    <w:rsid w:val="007436B1"/>
    <w:rsid w:val="00754316"/>
    <w:rsid w:val="00755AF1"/>
    <w:rsid w:val="00760C97"/>
    <w:rsid w:val="00770180"/>
    <w:rsid w:val="0077291D"/>
    <w:rsid w:val="007748CB"/>
    <w:rsid w:val="00786855"/>
    <w:rsid w:val="007A1BF7"/>
    <w:rsid w:val="007B097A"/>
    <w:rsid w:val="007B7E3E"/>
    <w:rsid w:val="007C06B9"/>
    <w:rsid w:val="007C0B4F"/>
    <w:rsid w:val="007C225C"/>
    <w:rsid w:val="007D0848"/>
    <w:rsid w:val="007E52DF"/>
    <w:rsid w:val="007F002B"/>
    <w:rsid w:val="007F05E5"/>
    <w:rsid w:val="007F232D"/>
    <w:rsid w:val="008162E0"/>
    <w:rsid w:val="0082107B"/>
    <w:rsid w:val="00822FF8"/>
    <w:rsid w:val="008256AE"/>
    <w:rsid w:val="0082632F"/>
    <w:rsid w:val="00832DFC"/>
    <w:rsid w:val="00853485"/>
    <w:rsid w:val="00864957"/>
    <w:rsid w:val="00874FA9"/>
    <w:rsid w:val="00884335"/>
    <w:rsid w:val="0088758B"/>
    <w:rsid w:val="00890DB9"/>
    <w:rsid w:val="00897D24"/>
    <w:rsid w:val="008A2599"/>
    <w:rsid w:val="008A307D"/>
    <w:rsid w:val="008B082D"/>
    <w:rsid w:val="008B478A"/>
    <w:rsid w:val="008C6F9D"/>
    <w:rsid w:val="008C7C3E"/>
    <w:rsid w:val="008D76FA"/>
    <w:rsid w:val="008E7828"/>
    <w:rsid w:val="008F2D18"/>
    <w:rsid w:val="008F623B"/>
    <w:rsid w:val="008F7A85"/>
    <w:rsid w:val="00911357"/>
    <w:rsid w:val="009171CD"/>
    <w:rsid w:val="00921337"/>
    <w:rsid w:val="00921D62"/>
    <w:rsid w:val="009229BC"/>
    <w:rsid w:val="00923B46"/>
    <w:rsid w:val="00926C45"/>
    <w:rsid w:val="009274BB"/>
    <w:rsid w:val="00942738"/>
    <w:rsid w:val="00946E55"/>
    <w:rsid w:val="0095129B"/>
    <w:rsid w:val="00954303"/>
    <w:rsid w:val="009569F9"/>
    <w:rsid w:val="009623D7"/>
    <w:rsid w:val="00967AB2"/>
    <w:rsid w:val="009719BE"/>
    <w:rsid w:val="0097358F"/>
    <w:rsid w:val="009800F9"/>
    <w:rsid w:val="00984393"/>
    <w:rsid w:val="0098443C"/>
    <w:rsid w:val="0098458D"/>
    <w:rsid w:val="00985B1E"/>
    <w:rsid w:val="009902C6"/>
    <w:rsid w:val="009944F3"/>
    <w:rsid w:val="009978EA"/>
    <w:rsid w:val="009A1C76"/>
    <w:rsid w:val="009A3A8A"/>
    <w:rsid w:val="009A3C39"/>
    <w:rsid w:val="009A4529"/>
    <w:rsid w:val="009B19E2"/>
    <w:rsid w:val="009C0CA9"/>
    <w:rsid w:val="009C10B3"/>
    <w:rsid w:val="009C33B5"/>
    <w:rsid w:val="009C4471"/>
    <w:rsid w:val="009D47F7"/>
    <w:rsid w:val="009E2302"/>
    <w:rsid w:val="009E34F2"/>
    <w:rsid w:val="009E60B0"/>
    <w:rsid w:val="009E6C25"/>
    <w:rsid w:val="009E79F4"/>
    <w:rsid w:val="009F45AF"/>
    <w:rsid w:val="009F6A02"/>
    <w:rsid w:val="009F7DF9"/>
    <w:rsid w:val="00A01C68"/>
    <w:rsid w:val="00A12322"/>
    <w:rsid w:val="00A179B4"/>
    <w:rsid w:val="00A207ED"/>
    <w:rsid w:val="00A24A1C"/>
    <w:rsid w:val="00A46C84"/>
    <w:rsid w:val="00A544B9"/>
    <w:rsid w:val="00A54C82"/>
    <w:rsid w:val="00A55012"/>
    <w:rsid w:val="00A66A36"/>
    <w:rsid w:val="00A70226"/>
    <w:rsid w:val="00A7312D"/>
    <w:rsid w:val="00A75126"/>
    <w:rsid w:val="00A811C0"/>
    <w:rsid w:val="00A86B8D"/>
    <w:rsid w:val="00A931A1"/>
    <w:rsid w:val="00AA35A5"/>
    <w:rsid w:val="00AA546E"/>
    <w:rsid w:val="00AB34E8"/>
    <w:rsid w:val="00AB44F0"/>
    <w:rsid w:val="00AB6F90"/>
    <w:rsid w:val="00AC3A5E"/>
    <w:rsid w:val="00AC5948"/>
    <w:rsid w:val="00AD2D2E"/>
    <w:rsid w:val="00AD398D"/>
    <w:rsid w:val="00AD42DD"/>
    <w:rsid w:val="00AD49E8"/>
    <w:rsid w:val="00AD6101"/>
    <w:rsid w:val="00AD79F2"/>
    <w:rsid w:val="00AE28DE"/>
    <w:rsid w:val="00AE296E"/>
    <w:rsid w:val="00B1420F"/>
    <w:rsid w:val="00B24E86"/>
    <w:rsid w:val="00B25A1C"/>
    <w:rsid w:val="00B27B60"/>
    <w:rsid w:val="00B3075B"/>
    <w:rsid w:val="00B44164"/>
    <w:rsid w:val="00B4466E"/>
    <w:rsid w:val="00B51BD3"/>
    <w:rsid w:val="00B55AB7"/>
    <w:rsid w:val="00B61368"/>
    <w:rsid w:val="00B63B95"/>
    <w:rsid w:val="00B667E8"/>
    <w:rsid w:val="00B6709A"/>
    <w:rsid w:val="00B678E8"/>
    <w:rsid w:val="00B732F8"/>
    <w:rsid w:val="00B834A8"/>
    <w:rsid w:val="00B9750A"/>
    <w:rsid w:val="00BA0DBC"/>
    <w:rsid w:val="00BA6390"/>
    <w:rsid w:val="00BB3567"/>
    <w:rsid w:val="00BB7D9A"/>
    <w:rsid w:val="00BC2A59"/>
    <w:rsid w:val="00BC6392"/>
    <w:rsid w:val="00BD35B9"/>
    <w:rsid w:val="00BD5F97"/>
    <w:rsid w:val="00BF19A4"/>
    <w:rsid w:val="00BF2FD1"/>
    <w:rsid w:val="00BF6D3D"/>
    <w:rsid w:val="00BF7B95"/>
    <w:rsid w:val="00C01B34"/>
    <w:rsid w:val="00C07E79"/>
    <w:rsid w:val="00C20BB2"/>
    <w:rsid w:val="00C25FA9"/>
    <w:rsid w:val="00C270DE"/>
    <w:rsid w:val="00C314E1"/>
    <w:rsid w:val="00C34005"/>
    <w:rsid w:val="00C35482"/>
    <w:rsid w:val="00C70E18"/>
    <w:rsid w:val="00C81FB7"/>
    <w:rsid w:val="00C86E0C"/>
    <w:rsid w:val="00C91382"/>
    <w:rsid w:val="00C92EB2"/>
    <w:rsid w:val="00C94114"/>
    <w:rsid w:val="00CA0079"/>
    <w:rsid w:val="00CA2E94"/>
    <w:rsid w:val="00CB62FF"/>
    <w:rsid w:val="00CB78E4"/>
    <w:rsid w:val="00CC78D7"/>
    <w:rsid w:val="00CD3C9D"/>
    <w:rsid w:val="00CE13EB"/>
    <w:rsid w:val="00CE515C"/>
    <w:rsid w:val="00CF0925"/>
    <w:rsid w:val="00CF3470"/>
    <w:rsid w:val="00D048A2"/>
    <w:rsid w:val="00D06127"/>
    <w:rsid w:val="00D07597"/>
    <w:rsid w:val="00D133C4"/>
    <w:rsid w:val="00D155D8"/>
    <w:rsid w:val="00D34389"/>
    <w:rsid w:val="00D41686"/>
    <w:rsid w:val="00D42F80"/>
    <w:rsid w:val="00D47F59"/>
    <w:rsid w:val="00D50B2B"/>
    <w:rsid w:val="00D55CDA"/>
    <w:rsid w:val="00D62839"/>
    <w:rsid w:val="00D653B6"/>
    <w:rsid w:val="00D737E1"/>
    <w:rsid w:val="00D870C1"/>
    <w:rsid w:val="00D97C22"/>
    <w:rsid w:val="00DA2EF8"/>
    <w:rsid w:val="00DA4028"/>
    <w:rsid w:val="00DC0333"/>
    <w:rsid w:val="00DC0414"/>
    <w:rsid w:val="00DC07FF"/>
    <w:rsid w:val="00DC1F96"/>
    <w:rsid w:val="00DC3D28"/>
    <w:rsid w:val="00DD176A"/>
    <w:rsid w:val="00DD6282"/>
    <w:rsid w:val="00DE1335"/>
    <w:rsid w:val="00DE5EFB"/>
    <w:rsid w:val="00DE6B75"/>
    <w:rsid w:val="00DE79CA"/>
    <w:rsid w:val="00DF5402"/>
    <w:rsid w:val="00E0261E"/>
    <w:rsid w:val="00E05F98"/>
    <w:rsid w:val="00E102EF"/>
    <w:rsid w:val="00E10346"/>
    <w:rsid w:val="00E10FB4"/>
    <w:rsid w:val="00E12CBF"/>
    <w:rsid w:val="00E15ADF"/>
    <w:rsid w:val="00E16B28"/>
    <w:rsid w:val="00E2642C"/>
    <w:rsid w:val="00E35C22"/>
    <w:rsid w:val="00E367F3"/>
    <w:rsid w:val="00E47528"/>
    <w:rsid w:val="00E47C11"/>
    <w:rsid w:val="00E525B0"/>
    <w:rsid w:val="00E537DA"/>
    <w:rsid w:val="00E6367F"/>
    <w:rsid w:val="00E6646E"/>
    <w:rsid w:val="00E73E7B"/>
    <w:rsid w:val="00E83BC0"/>
    <w:rsid w:val="00E8527F"/>
    <w:rsid w:val="00E8653F"/>
    <w:rsid w:val="00E97551"/>
    <w:rsid w:val="00EA0780"/>
    <w:rsid w:val="00EB0CB2"/>
    <w:rsid w:val="00EC3012"/>
    <w:rsid w:val="00EC31DF"/>
    <w:rsid w:val="00EC36D2"/>
    <w:rsid w:val="00ED0541"/>
    <w:rsid w:val="00ED58F5"/>
    <w:rsid w:val="00ED61F5"/>
    <w:rsid w:val="00ED6DA5"/>
    <w:rsid w:val="00ED7B55"/>
    <w:rsid w:val="00EF3D8F"/>
    <w:rsid w:val="00F012F8"/>
    <w:rsid w:val="00F05201"/>
    <w:rsid w:val="00F05A7F"/>
    <w:rsid w:val="00F11BA3"/>
    <w:rsid w:val="00F17EE4"/>
    <w:rsid w:val="00F25255"/>
    <w:rsid w:val="00F265F0"/>
    <w:rsid w:val="00F31C93"/>
    <w:rsid w:val="00F348DC"/>
    <w:rsid w:val="00F35054"/>
    <w:rsid w:val="00F4037D"/>
    <w:rsid w:val="00F41D26"/>
    <w:rsid w:val="00F44ACC"/>
    <w:rsid w:val="00F450C1"/>
    <w:rsid w:val="00F521D5"/>
    <w:rsid w:val="00F601A8"/>
    <w:rsid w:val="00F63590"/>
    <w:rsid w:val="00F7048B"/>
    <w:rsid w:val="00F71477"/>
    <w:rsid w:val="00F72967"/>
    <w:rsid w:val="00F7451F"/>
    <w:rsid w:val="00F75C69"/>
    <w:rsid w:val="00F82ECF"/>
    <w:rsid w:val="00F835A3"/>
    <w:rsid w:val="00F845E1"/>
    <w:rsid w:val="00F85455"/>
    <w:rsid w:val="00F861A4"/>
    <w:rsid w:val="00FB11E3"/>
    <w:rsid w:val="00FC28B6"/>
    <w:rsid w:val="00FC6E15"/>
    <w:rsid w:val="00FD2A08"/>
    <w:rsid w:val="00FD3253"/>
    <w:rsid w:val="00FD3920"/>
    <w:rsid w:val="00FD40A3"/>
    <w:rsid w:val="00FE2C55"/>
    <w:rsid w:val="00FE5944"/>
    <w:rsid w:val="00FF257E"/>
    <w:rsid w:val="00FF5179"/>
    <w:rsid w:val="00FF5276"/>
    <w:rsid w:val="4F92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568A2C"/>
  <w15:docId w15:val="{44E9013A-6C08-4FA3-98FD-9C3C8B66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23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pPr>
      <w:snapToGrid w:val="0"/>
      <w:jc w:val="left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aa"/>
    <w:uiPriority w:val="99"/>
    <w:unhideWhenUsed/>
    <w:pPr>
      <w:snapToGrid w:val="0"/>
      <w:jc w:val="left"/>
    </w:pPr>
    <w:rPr>
      <w:sz w:val="18"/>
      <w:szCs w:val="18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character" w:styleId="ac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MTEquationSection">
    <w:name w:val="MTEquationSection"/>
    <w:basedOn w:val="a0"/>
    <w:rPr>
      <w:rFonts w:ascii="楷体" w:eastAsia="楷体" w:hAnsi="楷体"/>
      <w:vanish/>
      <w:color w:val="FF0000"/>
    </w:rPr>
  </w:style>
  <w:style w:type="paragraph" w:customStyle="1" w:styleId="MTDisplayEquation">
    <w:name w:val="MTDisplayEquation"/>
    <w:basedOn w:val="a"/>
    <w:next w:val="a"/>
    <w:link w:val="MTDisplayEquation0"/>
    <w:pPr>
      <w:tabs>
        <w:tab w:val="center" w:pos="4160"/>
        <w:tab w:val="right" w:pos="8300"/>
      </w:tabs>
    </w:pPr>
    <w:rPr>
      <w:rFonts w:ascii="楷体" w:eastAsia="楷体" w:hAnsi="楷体"/>
    </w:rPr>
  </w:style>
  <w:style w:type="character" w:customStyle="1" w:styleId="MTDisplayEquation0">
    <w:name w:val="MTDisplayEquation 字符"/>
    <w:basedOn w:val="a0"/>
    <w:link w:val="MTDisplayEquation"/>
    <w:rPr>
      <w:rFonts w:ascii="楷体" w:eastAsia="楷体" w:hAnsi="楷体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尾注文本 字符"/>
    <w:basedOn w:val="a0"/>
    <w:link w:val="a3"/>
    <w:uiPriority w:val="99"/>
    <w:semiHidden/>
  </w:style>
  <w:style w:type="character" w:customStyle="1" w:styleId="aa">
    <w:name w:val="脚注文本 字符"/>
    <w:basedOn w:val="a0"/>
    <w:link w:val="a9"/>
    <w:uiPriority w:val="99"/>
    <w:rPr>
      <w:sz w:val="18"/>
      <w:szCs w:val="18"/>
    </w:rPr>
  </w:style>
  <w:style w:type="paragraph" w:styleId="ad">
    <w:name w:val="List Paragraph"/>
    <w:basedOn w:val="a"/>
    <w:uiPriority w:val="99"/>
    <w:rsid w:val="00593F5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A9E21-140C-453C-B3F6-7FB5F7E0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3540</Words>
  <Characters>20180</Characters>
  <Application>Microsoft Office Word</Application>
  <DocSecurity>0</DocSecurity>
  <Lines>168</Lines>
  <Paragraphs>47</Paragraphs>
  <ScaleCrop>false</ScaleCrop>
  <Company/>
  <LinksUpToDate>false</LinksUpToDate>
  <CharactersWithSpaces>23673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conglinjie@126.com</dc:creator>
  <cp:lastModifiedBy>张 瑞瑶</cp:lastModifiedBy>
  <cp:revision>2</cp:revision>
  <dcterms:created xsi:type="dcterms:W3CDTF">2022-05-12T14:39:00Z</dcterms:created>
  <dcterms:modified xsi:type="dcterms:W3CDTF">2022-05-12T14:39:00Z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  <property fmtid="{D5CDD505-2E9C-101B-9397-08002B2CF9AE}" pid="5" name="KSOProductBuildVer">
    <vt:lpwstr>2052-11.1.0.11636</vt:lpwstr>
  </property>
  <property fmtid="{D5CDD505-2E9C-101B-9397-08002B2CF9AE}" pid="6" name="ICV">
    <vt:lpwstr>D5338070FF2F4446A1FBF681E6BDD9A6</vt:lpwstr>
  </property>
</Properties>
</file>